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FD" w:rsidRPr="005C58CD" w:rsidRDefault="005C58CD">
      <w:pPr>
        <w:rPr>
          <w:rFonts w:ascii="Times New Roman" w:hAnsi="Times New Roman" w:cs="Times New Roman"/>
          <w:b/>
          <w:sz w:val="24"/>
        </w:rPr>
      </w:pPr>
      <w:r w:rsidRPr="005C58CD">
        <w:rPr>
          <w:rFonts w:ascii="Times New Roman" w:hAnsi="Times New Roman" w:cs="Times New Roman"/>
          <w:b/>
          <w:sz w:val="24"/>
        </w:rPr>
        <w:t>Схема анализа урока (внеурочного занятия)</w:t>
      </w:r>
    </w:p>
    <w:tbl>
      <w:tblPr>
        <w:tblStyle w:val="a3"/>
        <w:tblW w:w="0" w:type="auto"/>
        <w:tblLook w:val="04A0"/>
      </w:tblPr>
      <w:tblGrid>
        <w:gridCol w:w="534"/>
        <w:gridCol w:w="6653"/>
        <w:gridCol w:w="1415"/>
        <w:gridCol w:w="969"/>
      </w:tblGrid>
      <w:tr w:rsidR="005C58CD" w:rsidRPr="005C58CD" w:rsidTr="00093834">
        <w:tc>
          <w:tcPr>
            <w:tcW w:w="534" w:type="dxa"/>
            <w:vAlign w:val="center"/>
          </w:tcPr>
          <w:p w:rsidR="005C58CD" w:rsidRPr="005C58CD" w:rsidRDefault="005C58CD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53" w:type="dxa"/>
            <w:vAlign w:val="center"/>
          </w:tcPr>
          <w:p w:rsidR="005C58CD" w:rsidRPr="005C58CD" w:rsidRDefault="005C58CD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15" w:type="dxa"/>
            <w:vAlign w:val="center"/>
          </w:tcPr>
          <w:p w:rsidR="005C58CD" w:rsidRPr="005C58CD" w:rsidRDefault="005C58CD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оценивания</w:t>
            </w:r>
          </w:p>
        </w:tc>
        <w:tc>
          <w:tcPr>
            <w:tcW w:w="969" w:type="dxa"/>
            <w:vAlign w:val="center"/>
          </w:tcPr>
          <w:p w:rsidR="005C58CD" w:rsidRPr="005C58CD" w:rsidRDefault="005C58CD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C58CD" w:rsidRPr="005C58CD" w:rsidTr="00093834">
        <w:tc>
          <w:tcPr>
            <w:tcW w:w="534" w:type="dxa"/>
          </w:tcPr>
          <w:p w:rsidR="005C58CD" w:rsidRPr="005C58CD" w:rsidRDefault="005C58CD" w:rsidP="00D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3" w:type="dxa"/>
          </w:tcPr>
          <w:p w:rsidR="005C58CD" w:rsidRPr="005C58CD" w:rsidRDefault="005C58CD" w:rsidP="005C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8CD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5C58CD">
              <w:rPr>
                <w:rFonts w:ascii="Times New Roman" w:hAnsi="Times New Roman" w:cs="Times New Roman"/>
                <w:sz w:val="24"/>
                <w:szCs w:val="24"/>
              </w:rPr>
              <w:br/>
              <w:t>единая педагогическая цель</w:t>
            </w:r>
          </w:p>
        </w:tc>
        <w:tc>
          <w:tcPr>
            <w:tcW w:w="1415" w:type="dxa"/>
            <w:vAlign w:val="center"/>
          </w:tcPr>
          <w:p w:rsidR="005C58CD" w:rsidRPr="005C58CD" w:rsidRDefault="005C58CD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0,1,2</w:t>
            </w:r>
          </w:p>
        </w:tc>
        <w:tc>
          <w:tcPr>
            <w:tcW w:w="969" w:type="dxa"/>
            <w:vAlign w:val="center"/>
          </w:tcPr>
          <w:p w:rsidR="005C58CD" w:rsidRPr="005C58CD" w:rsidRDefault="005C58CD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CD" w:rsidRPr="005C58CD" w:rsidTr="00093834">
        <w:tc>
          <w:tcPr>
            <w:tcW w:w="534" w:type="dxa"/>
          </w:tcPr>
          <w:p w:rsidR="005C58CD" w:rsidRPr="005C58CD" w:rsidRDefault="005C58CD" w:rsidP="00D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3" w:type="dxa"/>
          </w:tcPr>
          <w:p w:rsidR="005C58CD" w:rsidRDefault="005C58CD" w:rsidP="005C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образовательных </w:t>
            </w:r>
            <w:r w:rsidRPr="005C58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  <w:r w:rsidRPr="005C58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(предметные,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личностные, соответствие основной образовательной программе школы)</w:t>
            </w:r>
          </w:p>
          <w:p w:rsidR="005C58CD" w:rsidRPr="005C58CD" w:rsidRDefault="005C58CD" w:rsidP="005C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должны быть диагностируемыми, содержание деятельности должно быть направлено на достижение планируемых результатов, должны отслеживаться на уроке</w:t>
            </w:r>
          </w:p>
        </w:tc>
        <w:tc>
          <w:tcPr>
            <w:tcW w:w="1415" w:type="dxa"/>
            <w:vAlign w:val="center"/>
          </w:tcPr>
          <w:p w:rsidR="005C58CD" w:rsidRPr="005C58CD" w:rsidRDefault="00D86C79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0,1,2</w:t>
            </w:r>
          </w:p>
        </w:tc>
        <w:tc>
          <w:tcPr>
            <w:tcW w:w="969" w:type="dxa"/>
            <w:vAlign w:val="center"/>
          </w:tcPr>
          <w:p w:rsidR="005C58CD" w:rsidRPr="005C58CD" w:rsidRDefault="005C58CD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CD" w:rsidRPr="005C58CD" w:rsidTr="00093834">
        <w:tc>
          <w:tcPr>
            <w:tcW w:w="534" w:type="dxa"/>
          </w:tcPr>
          <w:p w:rsidR="005C58CD" w:rsidRPr="005C58CD" w:rsidRDefault="005C58CD" w:rsidP="00D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3" w:type="dxa"/>
          </w:tcPr>
          <w:p w:rsidR="005C58CD" w:rsidRDefault="005C58CD" w:rsidP="00D2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потенциал урока</w:t>
            </w: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8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(Концепция духовно-нравственного развития и воспитания личности гражданина России, Программа развития </w:t>
            </w:r>
            <w:r w:rsidR="00D86C79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>«Школа позитивной социализации и самореализации школьников)</w:t>
            </w:r>
          </w:p>
          <w:p w:rsidR="00D86C79" w:rsidRPr="005C58CD" w:rsidRDefault="00D86C79" w:rsidP="00D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положительное 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ведущим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ценностям: человек, отечество, знания</w:t>
            </w:r>
          </w:p>
        </w:tc>
        <w:tc>
          <w:tcPr>
            <w:tcW w:w="1415" w:type="dxa"/>
            <w:vAlign w:val="center"/>
          </w:tcPr>
          <w:p w:rsidR="005C58CD" w:rsidRPr="005C58CD" w:rsidRDefault="00D86C79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69" w:type="dxa"/>
            <w:vAlign w:val="center"/>
          </w:tcPr>
          <w:p w:rsidR="005C58CD" w:rsidRPr="005C58CD" w:rsidRDefault="005C58CD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58CD" w:rsidRPr="005C58CD" w:rsidTr="00093834">
        <w:tc>
          <w:tcPr>
            <w:tcW w:w="534" w:type="dxa"/>
          </w:tcPr>
          <w:p w:rsidR="005C58CD" w:rsidRPr="005C58CD" w:rsidRDefault="005C58CD" w:rsidP="00D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3" w:type="dxa"/>
          </w:tcPr>
          <w:p w:rsidR="005C58CD" w:rsidRPr="005C58CD" w:rsidRDefault="00D86C79" w:rsidP="00D8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деятельности учащихся на уроке </w:t>
            </w:r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6E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58CD" w:rsidRPr="00A16E79">
              <w:rPr>
                <w:rFonts w:ascii="Times New Roman" w:hAnsi="Times New Roman" w:cs="Times New Roman"/>
                <w:sz w:val="24"/>
                <w:szCs w:val="24"/>
              </w:rPr>
              <w:t>истемно</w:t>
            </w:r>
            <w:r w:rsidR="005C58CD" w:rsidRPr="00D86C79">
              <w:rPr>
                <w:rFonts w:ascii="Times New Roman" w:hAnsi="Times New Roman" w:cs="Times New Roman"/>
                <w:sz w:val="24"/>
                <w:szCs w:val="24"/>
              </w:rPr>
              <w:t>-деятельностный</w:t>
            </w:r>
            <w:proofErr w:type="spellEnd"/>
            <w:r w:rsidR="005C58CD" w:rsidRPr="00D86C79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58CD" w:rsidRPr="005C58CD">
              <w:rPr>
                <w:rFonts w:ascii="Times New Roman" w:hAnsi="Times New Roman" w:cs="Times New Roman"/>
                <w:sz w:val="24"/>
                <w:szCs w:val="24"/>
              </w:rPr>
              <w:t>система задач и система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должны быть выстроены с нарастающей сложностью (таксономия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знание, понимание, применение, анализ, синтез, оценка)</w:t>
            </w:r>
          </w:p>
        </w:tc>
        <w:tc>
          <w:tcPr>
            <w:tcW w:w="1415" w:type="dxa"/>
            <w:vAlign w:val="center"/>
          </w:tcPr>
          <w:p w:rsidR="005C58CD" w:rsidRPr="005C58CD" w:rsidRDefault="003B2B9B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0,1,2</w:t>
            </w:r>
          </w:p>
        </w:tc>
        <w:tc>
          <w:tcPr>
            <w:tcW w:w="969" w:type="dxa"/>
            <w:vAlign w:val="center"/>
          </w:tcPr>
          <w:p w:rsidR="005C58CD" w:rsidRPr="005C58CD" w:rsidRDefault="005C58CD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CD" w:rsidRPr="005C58CD" w:rsidTr="00093834">
        <w:tc>
          <w:tcPr>
            <w:tcW w:w="534" w:type="dxa"/>
          </w:tcPr>
          <w:p w:rsidR="005C58CD" w:rsidRPr="005C58CD" w:rsidRDefault="005C58CD" w:rsidP="00D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3" w:type="dxa"/>
          </w:tcPr>
          <w:p w:rsidR="003B2B9B" w:rsidRDefault="003B2B9B" w:rsidP="00D24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процессом обучения</w:t>
            </w:r>
          </w:p>
          <w:p w:rsidR="005C58CD" w:rsidRPr="003B2B9B" w:rsidRDefault="005C58CD" w:rsidP="00D2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учебной самостоятельности </w:t>
            </w:r>
            <w:proofErr w:type="gramStart"/>
            <w:r w:rsidRPr="003B2B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vAlign w:val="center"/>
          </w:tcPr>
          <w:p w:rsidR="005C58CD" w:rsidRPr="005C58CD" w:rsidRDefault="003B2B9B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0,1,2</w:t>
            </w:r>
          </w:p>
        </w:tc>
        <w:tc>
          <w:tcPr>
            <w:tcW w:w="969" w:type="dxa"/>
            <w:vAlign w:val="center"/>
          </w:tcPr>
          <w:p w:rsidR="005C58CD" w:rsidRPr="005C58CD" w:rsidRDefault="005C58CD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CD" w:rsidRPr="005C58CD" w:rsidTr="00093834">
        <w:tc>
          <w:tcPr>
            <w:tcW w:w="534" w:type="dxa"/>
          </w:tcPr>
          <w:p w:rsidR="005C58CD" w:rsidRPr="005C58CD" w:rsidRDefault="005C58CD" w:rsidP="00D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3" w:type="dxa"/>
          </w:tcPr>
          <w:p w:rsidR="005C58CD" w:rsidRDefault="005C58CD" w:rsidP="00D24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CD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образовательного пространства урока</w:t>
            </w:r>
          </w:p>
          <w:p w:rsidR="003B2B9B" w:rsidRPr="003B2B9B" w:rsidRDefault="003B2B9B" w:rsidP="00D2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использования образовательных технологий, интерактивных форм, методов, приемов обучения, современных возможностей ИКТ</w:t>
            </w:r>
          </w:p>
        </w:tc>
        <w:tc>
          <w:tcPr>
            <w:tcW w:w="1415" w:type="dxa"/>
            <w:vAlign w:val="center"/>
          </w:tcPr>
          <w:p w:rsidR="005C58CD" w:rsidRPr="005C58CD" w:rsidRDefault="003B2B9B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69" w:type="dxa"/>
            <w:vAlign w:val="center"/>
          </w:tcPr>
          <w:p w:rsidR="005C58CD" w:rsidRPr="005C58CD" w:rsidRDefault="005C58CD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CD" w:rsidRPr="005C58CD" w:rsidTr="00093834">
        <w:tc>
          <w:tcPr>
            <w:tcW w:w="534" w:type="dxa"/>
          </w:tcPr>
          <w:p w:rsidR="005C58CD" w:rsidRPr="005C58CD" w:rsidRDefault="00093834" w:rsidP="00D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3" w:type="dxa"/>
          </w:tcPr>
          <w:p w:rsidR="005C58CD" w:rsidRPr="005C58CD" w:rsidRDefault="005C58CD" w:rsidP="00D2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C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субъектов образовательного процесса</w:t>
            </w: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3834">
              <w:rPr>
                <w:rFonts w:ascii="Times New Roman" w:hAnsi="Times New Roman" w:cs="Times New Roman"/>
                <w:sz w:val="24"/>
                <w:szCs w:val="24"/>
              </w:rPr>
              <w:t>ученик-учитель, ученик-ученик</w:t>
            </w:r>
            <w:r w:rsidR="00AA2E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 xml:space="preserve">через организацию </w:t>
            </w:r>
            <w:r w:rsidR="0009383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фронтальной, </w:t>
            </w: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>групповой, индивидуальной работы</w:t>
            </w:r>
          </w:p>
        </w:tc>
        <w:tc>
          <w:tcPr>
            <w:tcW w:w="1415" w:type="dxa"/>
            <w:vAlign w:val="center"/>
          </w:tcPr>
          <w:p w:rsidR="005C58CD" w:rsidRPr="005C58CD" w:rsidRDefault="00093834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0,1,2</w:t>
            </w:r>
          </w:p>
        </w:tc>
        <w:tc>
          <w:tcPr>
            <w:tcW w:w="969" w:type="dxa"/>
            <w:vAlign w:val="center"/>
          </w:tcPr>
          <w:p w:rsidR="005C58CD" w:rsidRPr="005C58CD" w:rsidRDefault="005C58CD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CD" w:rsidRPr="005C58CD" w:rsidTr="00093834">
        <w:tc>
          <w:tcPr>
            <w:tcW w:w="534" w:type="dxa"/>
          </w:tcPr>
          <w:p w:rsidR="005C58CD" w:rsidRPr="005C58CD" w:rsidRDefault="00093834" w:rsidP="00D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3" w:type="dxa"/>
          </w:tcPr>
          <w:p w:rsidR="005C58CD" w:rsidRPr="005C58CD" w:rsidRDefault="00093834" w:rsidP="00D2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  <w:r w:rsidR="005C58CD" w:rsidRPr="005C58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(диагностика предметных, </w:t>
            </w:r>
            <w:proofErr w:type="spellStart"/>
            <w:r w:rsidR="005C58CD" w:rsidRPr="005C58C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5C58CD" w:rsidRPr="005C58CD">
              <w:rPr>
                <w:rFonts w:ascii="Times New Roman" w:hAnsi="Times New Roman" w:cs="Times New Roman"/>
                <w:sz w:val="24"/>
                <w:szCs w:val="24"/>
              </w:rPr>
              <w:t>, личностных результатов)</w:t>
            </w:r>
          </w:p>
        </w:tc>
        <w:tc>
          <w:tcPr>
            <w:tcW w:w="1415" w:type="dxa"/>
            <w:vAlign w:val="center"/>
          </w:tcPr>
          <w:p w:rsidR="005C58CD" w:rsidRPr="005C58CD" w:rsidRDefault="00093834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0,1,2</w:t>
            </w:r>
          </w:p>
        </w:tc>
        <w:tc>
          <w:tcPr>
            <w:tcW w:w="969" w:type="dxa"/>
            <w:vAlign w:val="center"/>
          </w:tcPr>
          <w:p w:rsidR="005C58CD" w:rsidRPr="005C58CD" w:rsidRDefault="005C58CD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CD" w:rsidRPr="005C58CD" w:rsidTr="00093834">
        <w:tc>
          <w:tcPr>
            <w:tcW w:w="534" w:type="dxa"/>
          </w:tcPr>
          <w:p w:rsidR="005C58CD" w:rsidRPr="005C58CD" w:rsidRDefault="00093834" w:rsidP="00D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3" w:type="dxa"/>
          </w:tcPr>
          <w:p w:rsidR="005C58CD" w:rsidRPr="005C58CD" w:rsidRDefault="005C58CD" w:rsidP="00D24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>оптимальный объем, доступность инструктажа, дифференциация, предоставление права выбора</w:t>
            </w:r>
          </w:p>
        </w:tc>
        <w:tc>
          <w:tcPr>
            <w:tcW w:w="1415" w:type="dxa"/>
            <w:vAlign w:val="center"/>
          </w:tcPr>
          <w:p w:rsidR="005C58CD" w:rsidRPr="005C58CD" w:rsidRDefault="00093834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69" w:type="dxa"/>
            <w:vAlign w:val="center"/>
          </w:tcPr>
          <w:p w:rsidR="005C58CD" w:rsidRPr="005C58CD" w:rsidRDefault="005C58CD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CD" w:rsidRPr="005C58CD" w:rsidTr="00093834">
        <w:tc>
          <w:tcPr>
            <w:tcW w:w="8602" w:type="dxa"/>
            <w:gridSpan w:val="3"/>
            <w:vAlign w:val="center"/>
          </w:tcPr>
          <w:p w:rsidR="005C58CD" w:rsidRPr="005C58CD" w:rsidRDefault="005C58CD" w:rsidP="000938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09383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969" w:type="dxa"/>
            <w:vAlign w:val="center"/>
          </w:tcPr>
          <w:p w:rsidR="005C58CD" w:rsidRPr="005C58CD" w:rsidRDefault="005C58CD" w:rsidP="0009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CD" w:rsidRPr="005C58CD" w:rsidTr="00093834">
        <w:tc>
          <w:tcPr>
            <w:tcW w:w="9571" w:type="dxa"/>
            <w:gridSpan w:val="4"/>
            <w:vAlign w:val="center"/>
          </w:tcPr>
          <w:p w:rsidR="00093834" w:rsidRDefault="00093834" w:rsidP="0009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 – оптимальный уровень</w:t>
            </w:r>
          </w:p>
          <w:p w:rsidR="005C58CD" w:rsidRPr="005C58CD" w:rsidRDefault="005C58CD" w:rsidP="0009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834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</w:t>
            </w:r>
            <w:r w:rsidR="00093834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  <w:r w:rsidRPr="005C58C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5C58CD" w:rsidRPr="005C58CD" w:rsidRDefault="00093834" w:rsidP="0009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58CD" w:rsidRPr="005C5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58CD" w:rsidRPr="005C58CD">
              <w:rPr>
                <w:rFonts w:ascii="Times New Roman" w:hAnsi="Times New Roman" w:cs="Times New Roman"/>
                <w:sz w:val="24"/>
                <w:szCs w:val="24"/>
              </w:rPr>
              <w:t xml:space="preserve">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r w:rsidR="005C58CD" w:rsidRPr="005C58C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</w:tbl>
    <w:p w:rsidR="005C58CD" w:rsidRDefault="005C58CD"/>
    <w:sectPr w:rsidR="005C58CD" w:rsidSect="005C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D"/>
    <w:rsid w:val="000000A7"/>
    <w:rsid w:val="0000194E"/>
    <w:rsid w:val="00002E97"/>
    <w:rsid w:val="000130F7"/>
    <w:rsid w:val="00013480"/>
    <w:rsid w:val="000163D5"/>
    <w:rsid w:val="0001747B"/>
    <w:rsid w:val="0002725E"/>
    <w:rsid w:val="000320CF"/>
    <w:rsid w:val="00033BDD"/>
    <w:rsid w:val="000363FF"/>
    <w:rsid w:val="00036C68"/>
    <w:rsid w:val="000372F8"/>
    <w:rsid w:val="00037C54"/>
    <w:rsid w:val="00042863"/>
    <w:rsid w:val="0004476F"/>
    <w:rsid w:val="00047A17"/>
    <w:rsid w:val="000558B1"/>
    <w:rsid w:val="00060350"/>
    <w:rsid w:val="000616CC"/>
    <w:rsid w:val="00062A45"/>
    <w:rsid w:val="00063FDD"/>
    <w:rsid w:val="000653A7"/>
    <w:rsid w:val="0007284C"/>
    <w:rsid w:val="00072917"/>
    <w:rsid w:val="00073448"/>
    <w:rsid w:val="0007371A"/>
    <w:rsid w:val="00074054"/>
    <w:rsid w:val="00074D0D"/>
    <w:rsid w:val="00080444"/>
    <w:rsid w:val="000818CC"/>
    <w:rsid w:val="000823B8"/>
    <w:rsid w:val="00083FA6"/>
    <w:rsid w:val="00084631"/>
    <w:rsid w:val="000852D2"/>
    <w:rsid w:val="0009067A"/>
    <w:rsid w:val="000914F4"/>
    <w:rsid w:val="000914F5"/>
    <w:rsid w:val="00093269"/>
    <w:rsid w:val="00093834"/>
    <w:rsid w:val="0009397E"/>
    <w:rsid w:val="00093ACF"/>
    <w:rsid w:val="0009445A"/>
    <w:rsid w:val="00095500"/>
    <w:rsid w:val="000959F9"/>
    <w:rsid w:val="00095C27"/>
    <w:rsid w:val="00095C71"/>
    <w:rsid w:val="00097852"/>
    <w:rsid w:val="000A11CA"/>
    <w:rsid w:val="000A267A"/>
    <w:rsid w:val="000A26C5"/>
    <w:rsid w:val="000A37B5"/>
    <w:rsid w:val="000A50EE"/>
    <w:rsid w:val="000B182A"/>
    <w:rsid w:val="000B2392"/>
    <w:rsid w:val="000B3B63"/>
    <w:rsid w:val="000B3C8C"/>
    <w:rsid w:val="000B3FF9"/>
    <w:rsid w:val="000B4FC6"/>
    <w:rsid w:val="000B53C9"/>
    <w:rsid w:val="000B6589"/>
    <w:rsid w:val="000B687B"/>
    <w:rsid w:val="000B79DB"/>
    <w:rsid w:val="000C0935"/>
    <w:rsid w:val="000C2986"/>
    <w:rsid w:val="000C39E2"/>
    <w:rsid w:val="000C58C9"/>
    <w:rsid w:val="000D1189"/>
    <w:rsid w:val="000D16FE"/>
    <w:rsid w:val="000D2093"/>
    <w:rsid w:val="000D2121"/>
    <w:rsid w:val="000D5EC9"/>
    <w:rsid w:val="000D67D1"/>
    <w:rsid w:val="000D7003"/>
    <w:rsid w:val="000E0122"/>
    <w:rsid w:val="000E7AA3"/>
    <w:rsid w:val="000F1C42"/>
    <w:rsid w:val="000F1FFE"/>
    <w:rsid w:val="000F453D"/>
    <w:rsid w:val="000F5D9C"/>
    <w:rsid w:val="000F6469"/>
    <w:rsid w:val="000F788E"/>
    <w:rsid w:val="00101CBF"/>
    <w:rsid w:val="001040FE"/>
    <w:rsid w:val="00104AA1"/>
    <w:rsid w:val="00107F7D"/>
    <w:rsid w:val="001112AA"/>
    <w:rsid w:val="001118A4"/>
    <w:rsid w:val="001118F1"/>
    <w:rsid w:val="00111AC4"/>
    <w:rsid w:val="001154BA"/>
    <w:rsid w:val="00115970"/>
    <w:rsid w:val="00116910"/>
    <w:rsid w:val="001228C2"/>
    <w:rsid w:val="001245BC"/>
    <w:rsid w:val="0012530B"/>
    <w:rsid w:val="001271A5"/>
    <w:rsid w:val="00127AA7"/>
    <w:rsid w:val="001331D0"/>
    <w:rsid w:val="001344B4"/>
    <w:rsid w:val="00136545"/>
    <w:rsid w:val="001462E1"/>
    <w:rsid w:val="001469B1"/>
    <w:rsid w:val="00152834"/>
    <w:rsid w:val="0015676E"/>
    <w:rsid w:val="0016012D"/>
    <w:rsid w:val="001610E3"/>
    <w:rsid w:val="00161CE0"/>
    <w:rsid w:val="00163844"/>
    <w:rsid w:val="00164DAA"/>
    <w:rsid w:val="001653F1"/>
    <w:rsid w:val="00165551"/>
    <w:rsid w:val="00165DD6"/>
    <w:rsid w:val="00166ABE"/>
    <w:rsid w:val="00167D28"/>
    <w:rsid w:val="001720E8"/>
    <w:rsid w:val="001727B6"/>
    <w:rsid w:val="00174A3E"/>
    <w:rsid w:val="00174B03"/>
    <w:rsid w:val="0017521F"/>
    <w:rsid w:val="00180137"/>
    <w:rsid w:val="00181550"/>
    <w:rsid w:val="001815DC"/>
    <w:rsid w:val="0018230B"/>
    <w:rsid w:val="00183B29"/>
    <w:rsid w:val="00184E50"/>
    <w:rsid w:val="0018603A"/>
    <w:rsid w:val="00186ABB"/>
    <w:rsid w:val="00186F54"/>
    <w:rsid w:val="0019364D"/>
    <w:rsid w:val="001945BB"/>
    <w:rsid w:val="00194D3D"/>
    <w:rsid w:val="00197568"/>
    <w:rsid w:val="00197DAD"/>
    <w:rsid w:val="001A2660"/>
    <w:rsid w:val="001A3724"/>
    <w:rsid w:val="001A4758"/>
    <w:rsid w:val="001A593D"/>
    <w:rsid w:val="001A77FD"/>
    <w:rsid w:val="001B1282"/>
    <w:rsid w:val="001B2A63"/>
    <w:rsid w:val="001B4985"/>
    <w:rsid w:val="001B53F5"/>
    <w:rsid w:val="001B5F38"/>
    <w:rsid w:val="001C3A81"/>
    <w:rsid w:val="001C3B96"/>
    <w:rsid w:val="001C4126"/>
    <w:rsid w:val="001C6C10"/>
    <w:rsid w:val="001D0544"/>
    <w:rsid w:val="001D07CF"/>
    <w:rsid w:val="001D0FA1"/>
    <w:rsid w:val="001D2D12"/>
    <w:rsid w:val="001D48A6"/>
    <w:rsid w:val="001D55A8"/>
    <w:rsid w:val="001D7394"/>
    <w:rsid w:val="001E5231"/>
    <w:rsid w:val="001E618D"/>
    <w:rsid w:val="001E73D1"/>
    <w:rsid w:val="001F0BCB"/>
    <w:rsid w:val="001F3AFF"/>
    <w:rsid w:val="00200D29"/>
    <w:rsid w:val="00201267"/>
    <w:rsid w:val="002018DC"/>
    <w:rsid w:val="002022B9"/>
    <w:rsid w:val="00204A2B"/>
    <w:rsid w:val="002057F8"/>
    <w:rsid w:val="0021285B"/>
    <w:rsid w:val="00213FC0"/>
    <w:rsid w:val="00214441"/>
    <w:rsid w:val="0021526E"/>
    <w:rsid w:val="00221204"/>
    <w:rsid w:val="00221DF4"/>
    <w:rsid w:val="00223F43"/>
    <w:rsid w:val="002251FD"/>
    <w:rsid w:val="00225A13"/>
    <w:rsid w:val="00227A4B"/>
    <w:rsid w:val="00230218"/>
    <w:rsid w:val="002332A3"/>
    <w:rsid w:val="00233703"/>
    <w:rsid w:val="00235A99"/>
    <w:rsid w:val="00236410"/>
    <w:rsid w:val="00237900"/>
    <w:rsid w:val="00237A63"/>
    <w:rsid w:val="0024059E"/>
    <w:rsid w:val="0024268B"/>
    <w:rsid w:val="00243A67"/>
    <w:rsid w:val="002458D1"/>
    <w:rsid w:val="00246482"/>
    <w:rsid w:val="00247637"/>
    <w:rsid w:val="00250665"/>
    <w:rsid w:val="00250921"/>
    <w:rsid w:val="002510EF"/>
    <w:rsid w:val="0025332E"/>
    <w:rsid w:val="002549AF"/>
    <w:rsid w:val="002557BA"/>
    <w:rsid w:val="00256B82"/>
    <w:rsid w:val="00263EA0"/>
    <w:rsid w:val="00266DB3"/>
    <w:rsid w:val="0027011D"/>
    <w:rsid w:val="0027040F"/>
    <w:rsid w:val="002716B8"/>
    <w:rsid w:val="00277D8C"/>
    <w:rsid w:val="00283EE4"/>
    <w:rsid w:val="002868ED"/>
    <w:rsid w:val="002869CF"/>
    <w:rsid w:val="00290BDF"/>
    <w:rsid w:val="0029179C"/>
    <w:rsid w:val="00294BF3"/>
    <w:rsid w:val="00294CCA"/>
    <w:rsid w:val="00295CDC"/>
    <w:rsid w:val="00296753"/>
    <w:rsid w:val="002972D2"/>
    <w:rsid w:val="002A005E"/>
    <w:rsid w:val="002A46F4"/>
    <w:rsid w:val="002A4BDB"/>
    <w:rsid w:val="002A5DE4"/>
    <w:rsid w:val="002B006D"/>
    <w:rsid w:val="002B093A"/>
    <w:rsid w:val="002B1ADF"/>
    <w:rsid w:val="002B329C"/>
    <w:rsid w:val="002B338B"/>
    <w:rsid w:val="002B3E91"/>
    <w:rsid w:val="002B42EA"/>
    <w:rsid w:val="002B4779"/>
    <w:rsid w:val="002B4C17"/>
    <w:rsid w:val="002B571C"/>
    <w:rsid w:val="002B6384"/>
    <w:rsid w:val="002B7940"/>
    <w:rsid w:val="002B7CA5"/>
    <w:rsid w:val="002C13C6"/>
    <w:rsid w:val="002C284D"/>
    <w:rsid w:val="002C37F1"/>
    <w:rsid w:val="002C3805"/>
    <w:rsid w:val="002C544A"/>
    <w:rsid w:val="002D0BB1"/>
    <w:rsid w:val="002D3D9B"/>
    <w:rsid w:val="002D47E5"/>
    <w:rsid w:val="002E07F6"/>
    <w:rsid w:val="002E557B"/>
    <w:rsid w:val="002E6490"/>
    <w:rsid w:val="002E73EF"/>
    <w:rsid w:val="002F1475"/>
    <w:rsid w:val="002F3F6B"/>
    <w:rsid w:val="002F5ADA"/>
    <w:rsid w:val="002F6FC5"/>
    <w:rsid w:val="00301016"/>
    <w:rsid w:val="003012C5"/>
    <w:rsid w:val="00301477"/>
    <w:rsid w:val="003018B5"/>
    <w:rsid w:val="00301A1C"/>
    <w:rsid w:val="00302008"/>
    <w:rsid w:val="00303345"/>
    <w:rsid w:val="0030348F"/>
    <w:rsid w:val="00303CFD"/>
    <w:rsid w:val="003053A5"/>
    <w:rsid w:val="00305E0A"/>
    <w:rsid w:val="00310E09"/>
    <w:rsid w:val="003115D5"/>
    <w:rsid w:val="00312849"/>
    <w:rsid w:val="00312F3C"/>
    <w:rsid w:val="00313A0C"/>
    <w:rsid w:val="00313E22"/>
    <w:rsid w:val="0031500C"/>
    <w:rsid w:val="003150C2"/>
    <w:rsid w:val="00317C37"/>
    <w:rsid w:val="00320687"/>
    <w:rsid w:val="00320795"/>
    <w:rsid w:val="00323131"/>
    <w:rsid w:val="003239EF"/>
    <w:rsid w:val="00323A18"/>
    <w:rsid w:val="00325AF4"/>
    <w:rsid w:val="003276D9"/>
    <w:rsid w:val="00330633"/>
    <w:rsid w:val="00331F61"/>
    <w:rsid w:val="00341924"/>
    <w:rsid w:val="00341E82"/>
    <w:rsid w:val="00345A02"/>
    <w:rsid w:val="00345F7D"/>
    <w:rsid w:val="00346263"/>
    <w:rsid w:val="00350032"/>
    <w:rsid w:val="00350D93"/>
    <w:rsid w:val="00351C11"/>
    <w:rsid w:val="003522C1"/>
    <w:rsid w:val="003530BC"/>
    <w:rsid w:val="00355CE9"/>
    <w:rsid w:val="00355EB5"/>
    <w:rsid w:val="003579C1"/>
    <w:rsid w:val="00357AF3"/>
    <w:rsid w:val="00360767"/>
    <w:rsid w:val="00362D03"/>
    <w:rsid w:val="00362E79"/>
    <w:rsid w:val="00363701"/>
    <w:rsid w:val="00364789"/>
    <w:rsid w:val="003659C4"/>
    <w:rsid w:val="00365BF8"/>
    <w:rsid w:val="003666B4"/>
    <w:rsid w:val="00366FC6"/>
    <w:rsid w:val="00371E92"/>
    <w:rsid w:val="003758BF"/>
    <w:rsid w:val="00375A5F"/>
    <w:rsid w:val="0037730F"/>
    <w:rsid w:val="00377ED8"/>
    <w:rsid w:val="00383C57"/>
    <w:rsid w:val="00385486"/>
    <w:rsid w:val="003854F7"/>
    <w:rsid w:val="003856A6"/>
    <w:rsid w:val="00393975"/>
    <w:rsid w:val="003964C3"/>
    <w:rsid w:val="003965A5"/>
    <w:rsid w:val="003A13F0"/>
    <w:rsid w:val="003A260B"/>
    <w:rsid w:val="003A2EC6"/>
    <w:rsid w:val="003A3F24"/>
    <w:rsid w:val="003A460A"/>
    <w:rsid w:val="003A61AE"/>
    <w:rsid w:val="003B01EE"/>
    <w:rsid w:val="003B1B1C"/>
    <w:rsid w:val="003B1E78"/>
    <w:rsid w:val="003B24C6"/>
    <w:rsid w:val="003B2B9B"/>
    <w:rsid w:val="003B62C9"/>
    <w:rsid w:val="003B6B8A"/>
    <w:rsid w:val="003B7D86"/>
    <w:rsid w:val="003C0840"/>
    <w:rsid w:val="003C1DAE"/>
    <w:rsid w:val="003C244C"/>
    <w:rsid w:val="003C2CF8"/>
    <w:rsid w:val="003C4FE0"/>
    <w:rsid w:val="003C5B54"/>
    <w:rsid w:val="003E0069"/>
    <w:rsid w:val="003E58BF"/>
    <w:rsid w:val="003E7715"/>
    <w:rsid w:val="003F27B5"/>
    <w:rsid w:val="00400D37"/>
    <w:rsid w:val="00401096"/>
    <w:rsid w:val="004020E1"/>
    <w:rsid w:val="00404C18"/>
    <w:rsid w:val="0040645F"/>
    <w:rsid w:val="00406C60"/>
    <w:rsid w:val="004100BA"/>
    <w:rsid w:val="00411E2C"/>
    <w:rsid w:val="00412914"/>
    <w:rsid w:val="0042092D"/>
    <w:rsid w:val="00420E90"/>
    <w:rsid w:val="004226D1"/>
    <w:rsid w:val="00422C43"/>
    <w:rsid w:val="00424369"/>
    <w:rsid w:val="0042634E"/>
    <w:rsid w:val="004352AA"/>
    <w:rsid w:val="0043572F"/>
    <w:rsid w:val="004374E3"/>
    <w:rsid w:val="004375FF"/>
    <w:rsid w:val="00440361"/>
    <w:rsid w:val="00440FBA"/>
    <w:rsid w:val="00442773"/>
    <w:rsid w:val="00442F0A"/>
    <w:rsid w:val="00444725"/>
    <w:rsid w:val="00444C26"/>
    <w:rsid w:val="00444C36"/>
    <w:rsid w:val="004455D5"/>
    <w:rsid w:val="00451586"/>
    <w:rsid w:val="0045214D"/>
    <w:rsid w:val="0045292B"/>
    <w:rsid w:val="004536A7"/>
    <w:rsid w:val="00455561"/>
    <w:rsid w:val="00456A0C"/>
    <w:rsid w:val="00457A2C"/>
    <w:rsid w:val="004624C7"/>
    <w:rsid w:val="00462F08"/>
    <w:rsid w:val="00464050"/>
    <w:rsid w:val="004649EE"/>
    <w:rsid w:val="0047208E"/>
    <w:rsid w:val="00476186"/>
    <w:rsid w:val="004764A3"/>
    <w:rsid w:val="004772CB"/>
    <w:rsid w:val="004775D1"/>
    <w:rsid w:val="00481D3A"/>
    <w:rsid w:val="0048272A"/>
    <w:rsid w:val="00482BBF"/>
    <w:rsid w:val="00486B2F"/>
    <w:rsid w:val="00493A87"/>
    <w:rsid w:val="00497206"/>
    <w:rsid w:val="00497387"/>
    <w:rsid w:val="00497483"/>
    <w:rsid w:val="00497812"/>
    <w:rsid w:val="00497D19"/>
    <w:rsid w:val="004A04C9"/>
    <w:rsid w:val="004A0E16"/>
    <w:rsid w:val="004A2272"/>
    <w:rsid w:val="004A2C28"/>
    <w:rsid w:val="004A473B"/>
    <w:rsid w:val="004A63F9"/>
    <w:rsid w:val="004A6E7D"/>
    <w:rsid w:val="004A7CFC"/>
    <w:rsid w:val="004B1A7F"/>
    <w:rsid w:val="004B612A"/>
    <w:rsid w:val="004B6D4D"/>
    <w:rsid w:val="004B7FA0"/>
    <w:rsid w:val="004C0065"/>
    <w:rsid w:val="004C2CB2"/>
    <w:rsid w:val="004C7AEB"/>
    <w:rsid w:val="004D01FB"/>
    <w:rsid w:val="004D3A4B"/>
    <w:rsid w:val="004D4279"/>
    <w:rsid w:val="004D601C"/>
    <w:rsid w:val="004D7495"/>
    <w:rsid w:val="004E2AC9"/>
    <w:rsid w:val="004E4F4B"/>
    <w:rsid w:val="004E5CB0"/>
    <w:rsid w:val="004F0B9B"/>
    <w:rsid w:val="004F1B42"/>
    <w:rsid w:val="004F2B8F"/>
    <w:rsid w:val="004F4638"/>
    <w:rsid w:val="004F5212"/>
    <w:rsid w:val="00501F5B"/>
    <w:rsid w:val="00502291"/>
    <w:rsid w:val="00502FEB"/>
    <w:rsid w:val="00503BF0"/>
    <w:rsid w:val="005041B7"/>
    <w:rsid w:val="00504830"/>
    <w:rsid w:val="0051074E"/>
    <w:rsid w:val="00510E3E"/>
    <w:rsid w:val="00510F4B"/>
    <w:rsid w:val="0051120B"/>
    <w:rsid w:val="005113C6"/>
    <w:rsid w:val="00511B27"/>
    <w:rsid w:val="005125F0"/>
    <w:rsid w:val="00516028"/>
    <w:rsid w:val="00517FB0"/>
    <w:rsid w:val="00520349"/>
    <w:rsid w:val="0052143A"/>
    <w:rsid w:val="005214E4"/>
    <w:rsid w:val="005253CC"/>
    <w:rsid w:val="00525A1E"/>
    <w:rsid w:val="005262B3"/>
    <w:rsid w:val="00527346"/>
    <w:rsid w:val="00531A8E"/>
    <w:rsid w:val="00532D2A"/>
    <w:rsid w:val="00532FB4"/>
    <w:rsid w:val="00536357"/>
    <w:rsid w:val="0053664B"/>
    <w:rsid w:val="005444AA"/>
    <w:rsid w:val="005446C6"/>
    <w:rsid w:val="00545618"/>
    <w:rsid w:val="00550443"/>
    <w:rsid w:val="00550B64"/>
    <w:rsid w:val="00551D06"/>
    <w:rsid w:val="00553563"/>
    <w:rsid w:val="005543FF"/>
    <w:rsid w:val="00555E17"/>
    <w:rsid w:val="005563DD"/>
    <w:rsid w:val="00556E60"/>
    <w:rsid w:val="005601E1"/>
    <w:rsid w:val="00561C9E"/>
    <w:rsid w:val="00564CAD"/>
    <w:rsid w:val="00564F24"/>
    <w:rsid w:val="00566200"/>
    <w:rsid w:val="005673FD"/>
    <w:rsid w:val="0057300E"/>
    <w:rsid w:val="00574477"/>
    <w:rsid w:val="00576D8B"/>
    <w:rsid w:val="00577B30"/>
    <w:rsid w:val="00584D66"/>
    <w:rsid w:val="005855F9"/>
    <w:rsid w:val="005901DE"/>
    <w:rsid w:val="005919D2"/>
    <w:rsid w:val="00592B84"/>
    <w:rsid w:val="00593B44"/>
    <w:rsid w:val="00594B8A"/>
    <w:rsid w:val="005957CD"/>
    <w:rsid w:val="005A1656"/>
    <w:rsid w:val="005A17C9"/>
    <w:rsid w:val="005A6404"/>
    <w:rsid w:val="005A6549"/>
    <w:rsid w:val="005A6794"/>
    <w:rsid w:val="005A6BAC"/>
    <w:rsid w:val="005A7E2E"/>
    <w:rsid w:val="005B1BE8"/>
    <w:rsid w:val="005B685D"/>
    <w:rsid w:val="005B6E3D"/>
    <w:rsid w:val="005C2036"/>
    <w:rsid w:val="005C36AC"/>
    <w:rsid w:val="005C3A6B"/>
    <w:rsid w:val="005C3C4C"/>
    <w:rsid w:val="005C58CD"/>
    <w:rsid w:val="005D167E"/>
    <w:rsid w:val="005D4324"/>
    <w:rsid w:val="005D4526"/>
    <w:rsid w:val="005D742A"/>
    <w:rsid w:val="005D754A"/>
    <w:rsid w:val="005D7B68"/>
    <w:rsid w:val="005E056B"/>
    <w:rsid w:val="005E09EB"/>
    <w:rsid w:val="005E0FAE"/>
    <w:rsid w:val="005E2A1B"/>
    <w:rsid w:val="005E6AC6"/>
    <w:rsid w:val="005F1540"/>
    <w:rsid w:val="005F1DC2"/>
    <w:rsid w:val="005F354D"/>
    <w:rsid w:val="005F4692"/>
    <w:rsid w:val="005F62C8"/>
    <w:rsid w:val="005F6BCC"/>
    <w:rsid w:val="00601E91"/>
    <w:rsid w:val="0060241D"/>
    <w:rsid w:val="00604152"/>
    <w:rsid w:val="00606EEC"/>
    <w:rsid w:val="006114F3"/>
    <w:rsid w:val="006129AF"/>
    <w:rsid w:val="00613C0A"/>
    <w:rsid w:val="00614444"/>
    <w:rsid w:val="006149C0"/>
    <w:rsid w:val="00614C26"/>
    <w:rsid w:val="00621507"/>
    <w:rsid w:val="006230D1"/>
    <w:rsid w:val="00625C8B"/>
    <w:rsid w:val="00626D4B"/>
    <w:rsid w:val="00627C0E"/>
    <w:rsid w:val="00632337"/>
    <w:rsid w:val="00632537"/>
    <w:rsid w:val="00632BD7"/>
    <w:rsid w:val="00633F68"/>
    <w:rsid w:val="006348A0"/>
    <w:rsid w:val="006403ED"/>
    <w:rsid w:val="006407BC"/>
    <w:rsid w:val="00640E82"/>
    <w:rsid w:val="00640FF9"/>
    <w:rsid w:val="00643B4E"/>
    <w:rsid w:val="00643E6F"/>
    <w:rsid w:val="00645B61"/>
    <w:rsid w:val="006462DA"/>
    <w:rsid w:val="00646604"/>
    <w:rsid w:val="006500C5"/>
    <w:rsid w:val="006523C8"/>
    <w:rsid w:val="00656E67"/>
    <w:rsid w:val="006615C4"/>
    <w:rsid w:val="00661DD6"/>
    <w:rsid w:val="00662CD0"/>
    <w:rsid w:val="0066312E"/>
    <w:rsid w:val="0066477C"/>
    <w:rsid w:val="00667C54"/>
    <w:rsid w:val="00670679"/>
    <w:rsid w:val="006722C0"/>
    <w:rsid w:val="00675291"/>
    <w:rsid w:val="00675501"/>
    <w:rsid w:val="00676A88"/>
    <w:rsid w:val="00676C10"/>
    <w:rsid w:val="00677744"/>
    <w:rsid w:val="00677E17"/>
    <w:rsid w:val="00680E8A"/>
    <w:rsid w:val="00684498"/>
    <w:rsid w:val="0068482B"/>
    <w:rsid w:val="0068502A"/>
    <w:rsid w:val="006862F7"/>
    <w:rsid w:val="00694563"/>
    <w:rsid w:val="00696AD6"/>
    <w:rsid w:val="006A0737"/>
    <w:rsid w:val="006A0F6E"/>
    <w:rsid w:val="006A688B"/>
    <w:rsid w:val="006B011D"/>
    <w:rsid w:val="006B0AA0"/>
    <w:rsid w:val="006B279F"/>
    <w:rsid w:val="006B4635"/>
    <w:rsid w:val="006C064C"/>
    <w:rsid w:val="006C3BF3"/>
    <w:rsid w:val="006D0C96"/>
    <w:rsid w:val="006D1124"/>
    <w:rsid w:val="006D18E9"/>
    <w:rsid w:val="006D22CB"/>
    <w:rsid w:val="006D2877"/>
    <w:rsid w:val="006D294E"/>
    <w:rsid w:val="006D52E8"/>
    <w:rsid w:val="006D61DC"/>
    <w:rsid w:val="006E138D"/>
    <w:rsid w:val="006E13F2"/>
    <w:rsid w:val="006E4E17"/>
    <w:rsid w:val="006E5A76"/>
    <w:rsid w:val="006E6120"/>
    <w:rsid w:val="006F15A0"/>
    <w:rsid w:val="006F191D"/>
    <w:rsid w:val="00701E66"/>
    <w:rsid w:val="007022C4"/>
    <w:rsid w:val="00703381"/>
    <w:rsid w:val="00703665"/>
    <w:rsid w:val="0070517F"/>
    <w:rsid w:val="007052C9"/>
    <w:rsid w:val="007056E9"/>
    <w:rsid w:val="00705C70"/>
    <w:rsid w:val="00711A8A"/>
    <w:rsid w:val="00712837"/>
    <w:rsid w:val="00713276"/>
    <w:rsid w:val="00713B3F"/>
    <w:rsid w:val="00714645"/>
    <w:rsid w:val="00715849"/>
    <w:rsid w:val="0071589C"/>
    <w:rsid w:val="00715BF7"/>
    <w:rsid w:val="00716CC1"/>
    <w:rsid w:val="0072277D"/>
    <w:rsid w:val="007229EC"/>
    <w:rsid w:val="00723377"/>
    <w:rsid w:val="00726855"/>
    <w:rsid w:val="007268F4"/>
    <w:rsid w:val="007317FE"/>
    <w:rsid w:val="00734957"/>
    <w:rsid w:val="00737827"/>
    <w:rsid w:val="00740FFF"/>
    <w:rsid w:val="0074312B"/>
    <w:rsid w:val="00743BD1"/>
    <w:rsid w:val="00744789"/>
    <w:rsid w:val="007460BB"/>
    <w:rsid w:val="00747415"/>
    <w:rsid w:val="00747DE2"/>
    <w:rsid w:val="007520F5"/>
    <w:rsid w:val="007550D8"/>
    <w:rsid w:val="007610CF"/>
    <w:rsid w:val="00761780"/>
    <w:rsid w:val="00761DCD"/>
    <w:rsid w:val="0076298E"/>
    <w:rsid w:val="00763926"/>
    <w:rsid w:val="0076597F"/>
    <w:rsid w:val="00767479"/>
    <w:rsid w:val="00770238"/>
    <w:rsid w:val="00772799"/>
    <w:rsid w:val="00780239"/>
    <w:rsid w:val="0078045B"/>
    <w:rsid w:val="007805FE"/>
    <w:rsid w:val="00782F32"/>
    <w:rsid w:val="00783F85"/>
    <w:rsid w:val="00784329"/>
    <w:rsid w:val="00785ACE"/>
    <w:rsid w:val="0078665E"/>
    <w:rsid w:val="00787B3C"/>
    <w:rsid w:val="00790139"/>
    <w:rsid w:val="00790CCC"/>
    <w:rsid w:val="00793513"/>
    <w:rsid w:val="0079354F"/>
    <w:rsid w:val="00793D19"/>
    <w:rsid w:val="007946AF"/>
    <w:rsid w:val="00796B0A"/>
    <w:rsid w:val="00796D6D"/>
    <w:rsid w:val="007A481F"/>
    <w:rsid w:val="007A6545"/>
    <w:rsid w:val="007B3C2E"/>
    <w:rsid w:val="007B54ED"/>
    <w:rsid w:val="007B7668"/>
    <w:rsid w:val="007B7906"/>
    <w:rsid w:val="007B7A5F"/>
    <w:rsid w:val="007C0F6A"/>
    <w:rsid w:val="007C33CA"/>
    <w:rsid w:val="007C3B78"/>
    <w:rsid w:val="007C438D"/>
    <w:rsid w:val="007C5066"/>
    <w:rsid w:val="007C5976"/>
    <w:rsid w:val="007C6734"/>
    <w:rsid w:val="007C7529"/>
    <w:rsid w:val="007D2414"/>
    <w:rsid w:val="007D24D4"/>
    <w:rsid w:val="007D484D"/>
    <w:rsid w:val="007D7A3D"/>
    <w:rsid w:val="007E0179"/>
    <w:rsid w:val="007E37EF"/>
    <w:rsid w:val="007E3823"/>
    <w:rsid w:val="007E4339"/>
    <w:rsid w:val="007E4951"/>
    <w:rsid w:val="007E54FC"/>
    <w:rsid w:val="007F019C"/>
    <w:rsid w:val="007F0DC4"/>
    <w:rsid w:val="007F2591"/>
    <w:rsid w:val="007F25D0"/>
    <w:rsid w:val="007F291D"/>
    <w:rsid w:val="007F3A75"/>
    <w:rsid w:val="007F4812"/>
    <w:rsid w:val="007F6536"/>
    <w:rsid w:val="008001EF"/>
    <w:rsid w:val="00800550"/>
    <w:rsid w:val="00800C86"/>
    <w:rsid w:val="008029F7"/>
    <w:rsid w:val="008030EA"/>
    <w:rsid w:val="00803721"/>
    <w:rsid w:val="00803C8F"/>
    <w:rsid w:val="00804294"/>
    <w:rsid w:val="00804775"/>
    <w:rsid w:val="0080622D"/>
    <w:rsid w:val="0081145E"/>
    <w:rsid w:val="00811A9B"/>
    <w:rsid w:val="00812F98"/>
    <w:rsid w:val="00813661"/>
    <w:rsid w:val="0081393B"/>
    <w:rsid w:val="008151E6"/>
    <w:rsid w:val="00815218"/>
    <w:rsid w:val="008152DE"/>
    <w:rsid w:val="0081535B"/>
    <w:rsid w:val="008153E7"/>
    <w:rsid w:val="00822C89"/>
    <w:rsid w:val="0082312D"/>
    <w:rsid w:val="00823DE6"/>
    <w:rsid w:val="00824866"/>
    <w:rsid w:val="00830A4B"/>
    <w:rsid w:val="00831834"/>
    <w:rsid w:val="00832CE3"/>
    <w:rsid w:val="00832DAB"/>
    <w:rsid w:val="008335B3"/>
    <w:rsid w:val="00833790"/>
    <w:rsid w:val="00833CB8"/>
    <w:rsid w:val="00835214"/>
    <w:rsid w:val="00842893"/>
    <w:rsid w:val="0085502A"/>
    <w:rsid w:val="008551D6"/>
    <w:rsid w:val="0085549B"/>
    <w:rsid w:val="00855F6E"/>
    <w:rsid w:val="008572B6"/>
    <w:rsid w:val="0086017D"/>
    <w:rsid w:val="00860BA2"/>
    <w:rsid w:val="00862362"/>
    <w:rsid w:val="00862BBE"/>
    <w:rsid w:val="00863A91"/>
    <w:rsid w:val="00864859"/>
    <w:rsid w:val="00864FC2"/>
    <w:rsid w:val="008660D8"/>
    <w:rsid w:val="00867A0C"/>
    <w:rsid w:val="00867D2F"/>
    <w:rsid w:val="008730DE"/>
    <w:rsid w:val="008744EA"/>
    <w:rsid w:val="008751B2"/>
    <w:rsid w:val="00875868"/>
    <w:rsid w:val="00881A0B"/>
    <w:rsid w:val="0089373F"/>
    <w:rsid w:val="00893AB6"/>
    <w:rsid w:val="008940C2"/>
    <w:rsid w:val="00897F87"/>
    <w:rsid w:val="008A033B"/>
    <w:rsid w:val="008A0A7A"/>
    <w:rsid w:val="008A76B4"/>
    <w:rsid w:val="008B0244"/>
    <w:rsid w:val="008B2922"/>
    <w:rsid w:val="008B29FD"/>
    <w:rsid w:val="008B319D"/>
    <w:rsid w:val="008B6D6C"/>
    <w:rsid w:val="008B7D90"/>
    <w:rsid w:val="008C12F9"/>
    <w:rsid w:val="008C401E"/>
    <w:rsid w:val="008C4B10"/>
    <w:rsid w:val="008C5D53"/>
    <w:rsid w:val="008C63C2"/>
    <w:rsid w:val="008C738B"/>
    <w:rsid w:val="008C769B"/>
    <w:rsid w:val="008D42A9"/>
    <w:rsid w:val="008D49D0"/>
    <w:rsid w:val="008D60AA"/>
    <w:rsid w:val="008D7272"/>
    <w:rsid w:val="008E089C"/>
    <w:rsid w:val="008E0AC5"/>
    <w:rsid w:val="008E0B6E"/>
    <w:rsid w:val="008E7964"/>
    <w:rsid w:val="008E7FA2"/>
    <w:rsid w:val="008F0B7C"/>
    <w:rsid w:val="008F1436"/>
    <w:rsid w:val="008F3F1B"/>
    <w:rsid w:val="008F6E75"/>
    <w:rsid w:val="008F6F5F"/>
    <w:rsid w:val="008F7425"/>
    <w:rsid w:val="008F7446"/>
    <w:rsid w:val="00901049"/>
    <w:rsid w:val="0090240C"/>
    <w:rsid w:val="00902AB9"/>
    <w:rsid w:val="00904E7D"/>
    <w:rsid w:val="009068F6"/>
    <w:rsid w:val="00907A27"/>
    <w:rsid w:val="00911282"/>
    <w:rsid w:val="00912859"/>
    <w:rsid w:val="009152A5"/>
    <w:rsid w:val="0092008A"/>
    <w:rsid w:val="009238E9"/>
    <w:rsid w:val="00923CB9"/>
    <w:rsid w:val="009274CD"/>
    <w:rsid w:val="009332FC"/>
    <w:rsid w:val="009333FE"/>
    <w:rsid w:val="0093431D"/>
    <w:rsid w:val="009364E6"/>
    <w:rsid w:val="009370D7"/>
    <w:rsid w:val="009420DE"/>
    <w:rsid w:val="0094232B"/>
    <w:rsid w:val="00942E54"/>
    <w:rsid w:val="00947236"/>
    <w:rsid w:val="009475FE"/>
    <w:rsid w:val="00947B17"/>
    <w:rsid w:val="0095213D"/>
    <w:rsid w:val="00952A4E"/>
    <w:rsid w:val="00953891"/>
    <w:rsid w:val="00954344"/>
    <w:rsid w:val="009546FB"/>
    <w:rsid w:val="00955BE8"/>
    <w:rsid w:val="009615C5"/>
    <w:rsid w:val="009625FF"/>
    <w:rsid w:val="00963C2D"/>
    <w:rsid w:val="009654CF"/>
    <w:rsid w:val="00965A3F"/>
    <w:rsid w:val="009660B9"/>
    <w:rsid w:val="00967715"/>
    <w:rsid w:val="00974324"/>
    <w:rsid w:val="00977115"/>
    <w:rsid w:val="00980952"/>
    <w:rsid w:val="0098174C"/>
    <w:rsid w:val="00982BEA"/>
    <w:rsid w:val="00982CBB"/>
    <w:rsid w:val="00983B97"/>
    <w:rsid w:val="00984E99"/>
    <w:rsid w:val="00987563"/>
    <w:rsid w:val="00991AEA"/>
    <w:rsid w:val="00992E90"/>
    <w:rsid w:val="00995356"/>
    <w:rsid w:val="00995438"/>
    <w:rsid w:val="009A0FE8"/>
    <w:rsid w:val="009A2575"/>
    <w:rsid w:val="009A6390"/>
    <w:rsid w:val="009A6CF2"/>
    <w:rsid w:val="009A723A"/>
    <w:rsid w:val="009A7A0F"/>
    <w:rsid w:val="009A7E14"/>
    <w:rsid w:val="009A7ED9"/>
    <w:rsid w:val="009B0A34"/>
    <w:rsid w:val="009B0D5D"/>
    <w:rsid w:val="009B377F"/>
    <w:rsid w:val="009B4B87"/>
    <w:rsid w:val="009B6236"/>
    <w:rsid w:val="009C0067"/>
    <w:rsid w:val="009C28FC"/>
    <w:rsid w:val="009C58BC"/>
    <w:rsid w:val="009C6742"/>
    <w:rsid w:val="009D321F"/>
    <w:rsid w:val="009D526C"/>
    <w:rsid w:val="009D581C"/>
    <w:rsid w:val="009E12BF"/>
    <w:rsid w:val="009E1461"/>
    <w:rsid w:val="009E2C96"/>
    <w:rsid w:val="009E490A"/>
    <w:rsid w:val="009F0207"/>
    <w:rsid w:val="009F13A9"/>
    <w:rsid w:val="009F1F1C"/>
    <w:rsid w:val="009F3150"/>
    <w:rsid w:val="009F421D"/>
    <w:rsid w:val="009F5438"/>
    <w:rsid w:val="009F5B73"/>
    <w:rsid w:val="009F6D7B"/>
    <w:rsid w:val="009F72A4"/>
    <w:rsid w:val="00A02A1B"/>
    <w:rsid w:val="00A03804"/>
    <w:rsid w:val="00A03ECA"/>
    <w:rsid w:val="00A042EE"/>
    <w:rsid w:val="00A0742E"/>
    <w:rsid w:val="00A11F2E"/>
    <w:rsid w:val="00A12B52"/>
    <w:rsid w:val="00A13DC8"/>
    <w:rsid w:val="00A151C2"/>
    <w:rsid w:val="00A16241"/>
    <w:rsid w:val="00A16E79"/>
    <w:rsid w:val="00A17191"/>
    <w:rsid w:val="00A173EB"/>
    <w:rsid w:val="00A200C7"/>
    <w:rsid w:val="00A22125"/>
    <w:rsid w:val="00A22F75"/>
    <w:rsid w:val="00A24294"/>
    <w:rsid w:val="00A26629"/>
    <w:rsid w:val="00A26F61"/>
    <w:rsid w:val="00A3030C"/>
    <w:rsid w:val="00A3356D"/>
    <w:rsid w:val="00A36431"/>
    <w:rsid w:val="00A3683F"/>
    <w:rsid w:val="00A40ED8"/>
    <w:rsid w:val="00A47C8E"/>
    <w:rsid w:val="00A47CC3"/>
    <w:rsid w:val="00A50129"/>
    <w:rsid w:val="00A503C9"/>
    <w:rsid w:val="00A5138A"/>
    <w:rsid w:val="00A533E4"/>
    <w:rsid w:val="00A53990"/>
    <w:rsid w:val="00A56433"/>
    <w:rsid w:val="00A61F28"/>
    <w:rsid w:val="00A627ED"/>
    <w:rsid w:val="00A64532"/>
    <w:rsid w:val="00A64764"/>
    <w:rsid w:val="00A64A5B"/>
    <w:rsid w:val="00A65A1A"/>
    <w:rsid w:val="00A6645B"/>
    <w:rsid w:val="00A7126B"/>
    <w:rsid w:val="00A72FE3"/>
    <w:rsid w:val="00A73B6B"/>
    <w:rsid w:val="00A758ED"/>
    <w:rsid w:val="00A767E2"/>
    <w:rsid w:val="00A76A63"/>
    <w:rsid w:val="00A76A95"/>
    <w:rsid w:val="00A775D2"/>
    <w:rsid w:val="00A82044"/>
    <w:rsid w:val="00A839B5"/>
    <w:rsid w:val="00A91494"/>
    <w:rsid w:val="00A91801"/>
    <w:rsid w:val="00A9329C"/>
    <w:rsid w:val="00A94294"/>
    <w:rsid w:val="00A968A9"/>
    <w:rsid w:val="00AA0C1C"/>
    <w:rsid w:val="00AA1A5C"/>
    <w:rsid w:val="00AA2E09"/>
    <w:rsid w:val="00AA7A53"/>
    <w:rsid w:val="00AB19EA"/>
    <w:rsid w:val="00AB24A9"/>
    <w:rsid w:val="00AB358E"/>
    <w:rsid w:val="00AB5E28"/>
    <w:rsid w:val="00AC15F2"/>
    <w:rsid w:val="00AC2FDB"/>
    <w:rsid w:val="00AC31F6"/>
    <w:rsid w:val="00AC3F6E"/>
    <w:rsid w:val="00AC64E5"/>
    <w:rsid w:val="00AD0447"/>
    <w:rsid w:val="00AD4EA0"/>
    <w:rsid w:val="00AD6BDF"/>
    <w:rsid w:val="00AE02FF"/>
    <w:rsid w:val="00AE1CF8"/>
    <w:rsid w:val="00AE2ABC"/>
    <w:rsid w:val="00AE2D2F"/>
    <w:rsid w:val="00AE31F8"/>
    <w:rsid w:val="00AF1D1F"/>
    <w:rsid w:val="00AF311A"/>
    <w:rsid w:val="00AF400D"/>
    <w:rsid w:val="00AF4345"/>
    <w:rsid w:val="00B0068F"/>
    <w:rsid w:val="00B02E39"/>
    <w:rsid w:val="00B03E45"/>
    <w:rsid w:val="00B05F0D"/>
    <w:rsid w:val="00B06DA7"/>
    <w:rsid w:val="00B07EA7"/>
    <w:rsid w:val="00B10598"/>
    <w:rsid w:val="00B1102A"/>
    <w:rsid w:val="00B12339"/>
    <w:rsid w:val="00B15519"/>
    <w:rsid w:val="00B15779"/>
    <w:rsid w:val="00B2006D"/>
    <w:rsid w:val="00B20A22"/>
    <w:rsid w:val="00B21217"/>
    <w:rsid w:val="00B2254C"/>
    <w:rsid w:val="00B22E4F"/>
    <w:rsid w:val="00B22F0A"/>
    <w:rsid w:val="00B22F30"/>
    <w:rsid w:val="00B243CC"/>
    <w:rsid w:val="00B25FEF"/>
    <w:rsid w:val="00B334AD"/>
    <w:rsid w:val="00B34743"/>
    <w:rsid w:val="00B35035"/>
    <w:rsid w:val="00B35BD1"/>
    <w:rsid w:val="00B40C38"/>
    <w:rsid w:val="00B41675"/>
    <w:rsid w:val="00B41BE9"/>
    <w:rsid w:val="00B42467"/>
    <w:rsid w:val="00B42555"/>
    <w:rsid w:val="00B42E96"/>
    <w:rsid w:val="00B444F1"/>
    <w:rsid w:val="00B44768"/>
    <w:rsid w:val="00B45599"/>
    <w:rsid w:val="00B467CA"/>
    <w:rsid w:val="00B518FF"/>
    <w:rsid w:val="00B523E8"/>
    <w:rsid w:val="00B530A2"/>
    <w:rsid w:val="00B61F31"/>
    <w:rsid w:val="00B621B9"/>
    <w:rsid w:val="00B62AE7"/>
    <w:rsid w:val="00B62F38"/>
    <w:rsid w:val="00B6405C"/>
    <w:rsid w:val="00B652D5"/>
    <w:rsid w:val="00B657DF"/>
    <w:rsid w:val="00B6676E"/>
    <w:rsid w:val="00B66DC9"/>
    <w:rsid w:val="00B674FD"/>
    <w:rsid w:val="00B71504"/>
    <w:rsid w:val="00B71619"/>
    <w:rsid w:val="00B82322"/>
    <w:rsid w:val="00B82C46"/>
    <w:rsid w:val="00B84549"/>
    <w:rsid w:val="00B846BD"/>
    <w:rsid w:val="00B85930"/>
    <w:rsid w:val="00B86AAA"/>
    <w:rsid w:val="00B87506"/>
    <w:rsid w:val="00B905D9"/>
    <w:rsid w:val="00B95B48"/>
    <w:rsid w:val="00B97B15"/>
    <w:rsid w:val="00BA08B6"/>
    <w:rsid w:val="00BA0FCE"/>
    <w:rsid w:val="00BA6B9D"/>
    <w:rsid w:val="00BA73EF"/>
    <w:rsid w:val="00BB0E0E"/>
    <w:rsid w:val="00BB2299"/>
    <w:rsid w:val="00BB2667"/>
    <w:rsid w:val="00BB3B72"/>
    <w:rsid w:val="00BB47BB"/>
    <w:rsid w:val="00BB6809"/>
    <w:rsid w:val="00BB6C98"/>
    <w:rsid w:val="00BC0BF6"/>
    <w:rsid w:val="00BC18B5"/>
    <w:rsid w:val="00BC1C61"/>
    <w:rsid w:val="00BC2777"/>
    <w:rsid w:val="00BC30BE"/>
    <w:rsid w:val="00BC6A69"/>
    <w:rsid w:val="00BC7DD1"/>
    <w:rsid w:val="00BD0193"/>
    <w:rsid w:val="00BD0616"/>
    <w:rsid w:val="00BD1963"/>
    <w:rsid w:val="00BD2E0D"/>
    <w:rsid w:val="00BD3418"/>
    <w:rsid w:val="00BD6AEA"/>
    <w:rsid w:val="00BE1ACA"/>
    <w:rsid w:val="00BE1DE4"/>
    <w:rsid w:val="00BE20A5"/>
    <w:rsid w:val="00BE765C"/>
    <w:rsid w:val="00BF443D"/>
    <w:rsid w:val="00BF5A82"/>
    <w:rsid w:val="00BF6F53"/>
    <w:rsid w:val="00BF76AA"/>
    <w:rsid w:val="00C016DC"/>
    <w:rsid w:val="00C01A8C"/>
    <w:rsid w:val="00C066EA"/>
    <w:rsid w:val="00C10749"/>
    <w:rsid w:val="00C10FFE"/>
    <w:rsid w:val="00C12779"/>
    <w:rsid w:val="00C14C90"/>
    <w:rsid w:val="00C14EF2"/>
    <w:rsid w:val="00C209A3"/>
    <w:rsid w:val="00C22188"/>
    <w:rsid w:val="00C234B0"/>
    <w:rsid w:val="00C27952"/>
    <w:rsid w:val="00C30B72"/>
    <w:rsid w:val="00C33575"/>
    <w:rsid w:val="00C34780"/>
    <w:rsid w:val="00C40E80"/>
    <w:rsid w:val="00C412CB"/>
    <w:rsid w:val="00C4132E"/>
    <w:rsid w:val="00C44A18"/>
    <w:rsid w:val="00C464D6"/>
    <w:rsid w:val="00C4661E"/>
    <w:rsid w:val="00C50593"/>
    <w:rsid w:val="00C530FB"/>
    <w:rsid w:val="00C53A41"/>
    <w:rsid w:val="00C567E6"/>
    <w:rsid w:val="00C57E7D"/>
    <w:rsid w:val="00C65E10"/>
    <w:rsid w:val="00C668C8"/>
    <w:rsid w:val="00C67708"/>
    <w:rsid w:val="00C7198C"/>
    <w:rsid w:val="00C71E5B"/>
    <w:rsid w:val="00C727E6"/>
    <w:rsid w:val="00C74828"/>
    <w:rsid w:val="00C74E71"/>
    <w:rsid w:val="00C76813"/>
    <w:rsid w:val="00C80156"/>
    <w:rsid w:val="00C8065C"/>
    <w:rsid w:val="00C80A81"/>
    <w:rsid w:val="00C84E5D"/>
    <w:rsid w:val="00C85D12"/>
    <w:rsid w:val="00C85DFF"/>
    <w:rsid w:val="00C86E71"/>
    <w:rsid w:val="00C87107"/>
    <w:rsid w:val="00C90191"/>
    <w:rsid w:val="00C90523"/>
    <w:rsid w:val="00C93486"/>
    <w:rsid w:val="00C963B0"/>
    <w:rsid w:val="00C96770"/>
    <w:rsid w:val="00CA0364"/>
    <w:rsid w:val="00CA06A2"/>
    <w:rsid w:val="00CA2D0F"/>
    <w:rsid w:val="00CA45CF"/>
    <w:rsid w:val="00CB1A3F"/>
    <w:rsid w:val="00CB35D9"/>
    <w:rsid w:val="00CC0A69"/>
    <w:rsid w:val="00CC5698"/>
    <w:rsid w:val="00CC6BF1"/>
    <w:rsid w:val="00CC7934"/>
    <w:rsid w:val="00CD0457"/>
    <w:rsid w:val="00CD04ED"/>
    <w:rsid w:val="00CD4567"/>
    <w:rsid w:val="00CE0405"/>
    <w:rsid w:val="00CE0A73"/>
    <w:rsid w:val="00CE19D0"/>
    <w:rsid w:val="00CE1C43"/>
    <w:rsid w:val="00CE4BB5"/>
    <w:rsid w:val="00CE615F"/>
    <w:rsid w:val="00CE75CD"/>
    <w:rsid w:val="00CF2D67"/>
    <w:rsid w:val="00CF35D0"/>
    <w:rsid w:val="00CF41B3"/>
    <w:rsid w:val="00CF4888"/>
    <w:rsid w:val="00CF711B"/>
    <w:rsid w:val="00CF79CD"/>
    <w:rsid w:val="00D00F6F"/>
    <w:rsid w:val="00D0378E"/>
    <w:rsid w:val="00D0774C"/>
    <w:rsid w:val="00D07D53"/>
    <w:rsid w:val="00D07E7A"/>
    <w:rsid w:val="00D10E63"/>
    <w:rsid w:val="00D10ECA"/>
    <w:rsid w:val="00D111C1"/>
    <w:rsid w:val="00D11BF1"/>
    <w:rsid w:val="00D144BB"/>
    <w:rsid w:val="00D145DF"/>
    <w:rsid w:val="00D14A6F"/>
    <w:rsid w:val="00D15E4B"/>
    <w:rsid w:val="00D20234"/>
    <w:rsid w:val="00D21355"/>
    <w:rsid w:val="00D21CA4"/>
    <w:rsid w:val="00D22315"/>
    <w:rsid w:val="00D25A95"/>
    <w:rsid w:val="00D27E0D"/>
    <w:rsid w:val="00D30C88"/>
    <w:rsid w:val="00D31664"/>
    <w:rsid w:val="00D325D9"/>
    <w:rsid w:val="00D337A4"/>
    <w:rsid w:val="00D34885"/>
    <w:rsid w:val="00D34B91"/>
    <w:rsid w:val="00D35050"/>
    <w:rsid w:val="00D36BD8"/>
    <w:rsid w:val="00D4060B"/>
    <w:rsid w:val="00D41176"/>
    <w:rsid w:val="00D4286E"/>
    <w:rsid w:val="00D43DE5"/>
    <w:rsid w:val="00D460D1"/>
    <w:rsid w:val="00D46A1D"/>
    <w:rsid w:val="00D47F6C"/>
    <w:rsid w:val="00D51089"/>
    <w:rsid w:val="00D52549"/>
    <w:rsid w:val="00D568EB"/>
    <w:rsid w:val="00D61451"/>
    <w:rsid w:val="00D618DB"/>
    <w:rsid w:val="00D6323B"/>
    <w:rsid w:val="00D64509"/>
    <w:rsid w:val="00D65035"/>
    <w:rsid w:val="00D65CB6"/>
    <w:rsid w:val="00D7303B"/>
    <w:rsid w:val="00D73ECF"/>
    <w:rsid w:val="00D80EF7"/>
    <w:rsid w:val="00D81116"/>
    <w:rsid w:val="00D818E8"/>
    <w:rsid w:val="00D81BBF"/>
    <w:rsid w:val="00D8647C"/>
    <w:rsid w:val="00D86C79"/>
    <w:rsid w:val="00D9075D"/>
    <w:rsid w:val="00D92B3D"/>
    <w:rsid w:val="00D92E05"/>
    <w:rsid w:val="00D931FD"/>
    <w:rsid w:val="00D95AD5"/>
    <w:rsid w:val="00DA0105"/>
    <w:rsid w:val="00DA36D1"/>
    <w:rsid w:val="00DA3C78"/>
    <w:rsid w:val="00DA5826"/>
    <w:rsid w:val="00DB3FD1"/>
    <w:rsid w:val="00DB5039"/>
    <w:rsid w:val="00DB594F"/>
    <w:rsid w:val="00DC0123"/>
    <w:rsid w:val="00DC125E"/>
    <w:rsid w:val="00DC1ED6"/>
    <w:rsid w:val="00DC27B9"/>
    <w:rsid w:val="00DC63F6"/>
    <w:rsid w:val="00DC72A2"/>
    <w:rsid w:val="00DD001D"/>
    <w:rsid w:val="00DD0408"/>
    <w:rsid w:val="00DD2D36"/>
    <w:rsid w:val="00DD3800"/>
    <w:rsid w:val="00DD565F"/>
    <w:rsid w:val="00DD5F3D"/>
    <w:rsid w:val="00DE2738"/>
    <w:rsid w:val="00DE387F"/>
    <w:rsid w:val="00DE4DC5"/>
    <w:rsid w:val="00DE5428"/>
    <w:rsid w:val="00DF09E8"/>
    <w:rsid w:val="00DF4D81"/>
    <w:rsid w:val="00DF576A"/>
    <w:rsid w:val="00DF71E4"/>
    <w:rsid w:val="00DF7551"/>
    <w:rsid w:val="00E026E4"/>
    <w:rsid w:val="00E03BD6"/>
    <w:rsid w:val="00E03EFC"/>
    <w:rsid w:val="00E04498"/>
    <w:rsid w:val="00E05244"/>
    <w:rsid w:val="00E061A6"/>
    <w:rsid w:val="00E124A9"/>
    <w:rsid w:val="00E133EB"/>
    <w:rsid w:val="00E138E5"/>
    <w:rsid w:val="00E13F78"/>
    <w:rsid w:val="00E14744"/>
    <w:rsid w:val="00E14C1B"/>
    <w:rsid w:val="00E16412"/>
    <w:rsid w:val="00E16A38"/>
    <w:rsid w:val="00E17106"/>
    <w:rsid w:val="00E173BB"/>
    <w:rsid w:val="00E22271"/>
    <w:rsid w:val="00E22294"/>
    <w:rsid w:val="00E22AF5"/>
    <w:rsid w:val="00E234D5"/>
    <w:rsid w:val="00E23722"/>
    <w:rsid w:val="00E23BF7"/>
    <w:rsid w:val="00E243C6"/>
    <w:rsid w:val="00E24FF8"/>
    <w:rsid w:val="00E25027"/>
    <w:rsid w:val="00E269C9"/>
    <w:rsid w:val="00E278B3"/>
    <w:rsid w:val="00E31234"/>
    <w:rsid w:val="00E34A77"/>
    <w:rsid w:val="00E36B29"/>
    <w:rsid w:val="00E408C0"/>
    <w:rsid w:val="00E40984"/>
    <w:rsid w:val="00E4313F"/>
    <w:rsid w:val="00E45A2E"/>
    <w:rsid w:val="00E51AF7"/>
    <w:rsid w:val="00E5338A"/>
    <w:rsid w:val="00E55CEB"/>
    <w:rsid w:val="00E56058"/>
    <w:rsid w:val="00E57BAA"/>
    <w:rsid w:val="00E64ADF"/>
    <w:rsid w:val="00E708F6"/>
    <w:rsid w:val="00E739DA"/>
    <w:rsid w:val="00E7601C"/>
    <w:rsid w:val="00E80F60"/>
    <w:rsid w:val="00E81D8F"/>
    <w:rsid w:val="00E8363A"/>
    <w:rsid w:val="00E852F3"/>
    <w:rsid w:val="00E905E3"/>
    <w:rsid w:val="00E90744"/>
    <w:rsid w:val="00E91120"/>
    <w:rsid w:val="00E9280A"/>
    <w:rsid w:val="00E9305A"/>
    <w:rsid w:val="00E93CB1"/>
    <w:rsid w:val="00E94511"/>
    <w:rsid w:val="00E95B88"/>
    <w:rsid w:val="00E95D79"/>
    <w:rsid w:val="00E96966"/>
    <w:rsid w:val="00EA1E32"/>
    <w:rsid w:val="00EA2743"/>
    <w:rsid w:val="00EA2F2D"/>
    <w:rsid w:val="00EA7676"/>
    <w:rsid w:val="00EB078F"/>
    <w:rsid w:val="00EB1819"/>
    <w:rsid w:val="00EB1D44"/>
    <w:rsid w:val="00EB1E7B"/>
    <w:rsid w:val="00EB219A"/>
    <w:rsid w:val="00EB3EC5"/>
    <w:rsid w:val="00EB750B"/>
    <w:rsid w:val="00EC01A5"/>
    <w:rsid w:val="00EC091D"/>
    <w:rsid w:val="00EC3D96"/>
    <w:rsid w:val="00EC64CB"/>
    <w:rsid w:val="00EC6A41"/>
    <w:rsid w:val="00EC6B1D"/>
    <w:rsid w:val="00EC6FE0"/>
    <w:rsid w:val="00ED0E0F"/>
    <w:rsid w:val="00ED244C"/>
    <w:rsid w:val="00ED45B1"/>
    <w:rsid w:val="00ED4DDA"/>
    <w:rsid w:val="00ED7866"/>
    <w:rsid w:val="00ED7D95"/>
    <w:rsid w:val="00EE10E0"/>
    <w:rsid w:val="00EE2EAF"/>
    <w:rsid w:val="00EE3E38"/>
    <w:rsid w:val="00EE41CF"/>
    <w:rsid w:val="00EE4942"/>
    <w:rsid w:val="00EF1136"/>
    <w:rsid w:val="00EF1389"/>
    <w:rsid w:val="00EF1B15"/>
    <w:rsid w:val="00EF276C"/>
    <w:rsid w:val="00EF48EA"/>
    <w:rsid w:val="00EF4D33"/>
    <w:rsid w:val="00EF52D3"/>
    <w:rsid w:val="00EF63F2"/>
    <w:rsid w:val="00EF648E"/>
    <w:rsid w:val="00F012CA"/>
    <w:rsid w:val="00F0336C"/>
    <w:rsid w:val="00F03B2F"/>
    <w:rsid w:val="00F041DA"/>
    <w:rsid w:val="00F04EDB"/>
    <w:rsid w:val="00F064E1"/>
    <w:rsid w:val="00F068BB"/>
    <w:rsid w:val="00F07826"/>
    <w:rsid w:val="00F10390"/>
    <w:rsid w:val="00F1080F"/>
    <w:rsid w:val="00F145B9"/>
    <w:rsid w:val="00F15933"/>
    <w:rsid w:val="00F20A2A"/>
    <w:rsid w:val="00F2490A"/>
    <w:rsid w:val="00F24BB9"/>
    <w:rsid w:val="00F25ADD"/>
    <w:rsid w:val="00F264FF"/>
    <w:rsid w:val="00F27523"/>
    <w:rsid w:val="00F278EA"/>
    <w:rsid w:val="00F31D39"/>
    <w:rsid w:val="00F34B71"/>
    <w:rsid w:val="00F404B8"/>
    <w:rsid w:val="00F410C6"/>
    <w:rsid w:val="00F419F3"/>
    <w:rsid w:val="00F456E2"/>
    <w:rsid w:val="00F50E7F"/>
    <w:rsid w:val="00F510AA"/>
    <w:rsid w:val="00F52356"/>
    <w:rsid w:val="00F530C2"/>
    <w:rsid w:val="00F53A7A"/>
    <w:rsid w:val="00F54698"/>
    <w:rsid w:val="00F555E7"/>
    <w:rsid w:val="00F5580B"/>
    <w:rsid w:val="00F609DA"/>
    <w:rsid w:val="00F60BE6"/>
    <w:rsid w:val="00F61474"/>
    <w:rsid w:val="00F63117"/>
    <w:rsid w:val="00F63DB8"/>
    <w:rsid w:val="00F6422E"/>
    <w:rsid w:val="00F656CB"/>
    <w:rsid w:val="00F65901"/>
    <w:rsid w:val="00F70762"/>
    <w:rsid w:val="00F73224"/>
    <w:rsid w:val="00F741F3"/>
    <w:rsid w:val="00F747AD"/>
    <w:rsid w:val="00F74DF8"/>
    <w:rsid w:val="00F8136C"/>
    <w:rsid w:val="00F81406"/>
    <w:rsid w:val="00F82B55"/>
    <w:rsid w:val="00F851CD"/>
    <w:rsid w:val="00F86EF9"/>
    <w:rsid w:val="00F93CE7"/>
    <w:rsid w:val="00F95F0E"/>
    <w:rsid w:val="00F9605D"/>
    <w:rsid w:val="00FA2C8A"/>
    <w:rsid w:val="00FA3213"/>
    <w:rsid w:val="00FA4933"/>
    <w:rsid w:val="00FA4C1F"/>
    <w:rsid w:val="00FA7016"/>
    <w:rsid w:val="00FB02BB"/>
    <w:rsid w:val="00FB0EAB"/>
    <w:rsid w:val="00FB1899"/>
    <w:rsid w:val="00FB1A53"/>
    <w:rsid w:val="00FB1FCD"/>
    <w:rsid w:val="00FB3048"/>
    <w:rsid w:val="00FB4239"/>
    <w:rsid w:val="00FB479D"/>
    <w:rsid w:val="00FB482C"/>
    <w:rsid w:val="00FB5F2A"/>
    <w:rsid w:val="00FC17C8"/>
    <w:rsid w:val="00FC1A27"/>
    <w:rsid w:val="00FC42A0"/>
    <w:rsid w:val="00FC7CCB"/>
    <w:rsid w:val="00FD151B"/>
    <w:rsid w:val="00FD296D"/>
    <w:rsid w:val="00FD29CD"/>
    <w:rsid w:val="00FD31AF"/>
    <w:rsid w:val="00FD64E6"/>
    <w:rsid w:val="00FD687D"/>
    <w:rsid w:val="00FE01B6"/>
    <w:rsid w:val="00FE2521"/>
    <w:rsid w:val="00FE4547"/>
    <w:rsid w:val="00FE4892"/>
    <w:rsid w:val="00FE73A3"/>
    <w:rsid w:val="00FE746C"/>
    <w:rsid w:val="00FF0214"/>
    <w:rsid w:val="00FF39DF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2016-10-03T02:03:00Z</dcterms:created>
  <dcterms:modified xsi:type="dcterms:W3CDTF">2016-10-03T02:29:00Z</dcterms:modified>
</cp:coreProperties>
</file>